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4076DF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6DF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4076DF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76DF">
        <w:rPr>
          <w:rFonts w:ascii="Times New Roman" w:hAnsi="Times New Roman"/>
          <w:b/>
          <w:sz w:val="24"/>
          <w:szCs w:val="24"/>
        </w:rPr>
        <w:t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в 2017 года</w:t>
      </w:r>
    </w:p>
    <w:p w:rsidR="00B23831" w:rsidRPr="004076DF" w:rsidRDefault="00B23831" w:rsidP="008A62AE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B23831" w:rsidRPr="004076DF" w:rsidRDefault="00881DDA" w:rsidP="00B2383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076DF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32E6D" w:rsidRPr="004076DF">
        <w:rPr>
          <w:rFonts w:ascii="Times New Roman" w:hAnsi="Times New Roman"/>
          <w:b/>
          <w:sz w:val="24"/>
          <w:szCs w:val="24"/>
          <w:u w:val="single"/>
        </w:rPr>
        <w:t>июнь</w:t>
      </w:r>
      <w:r w:rsidR="009D531F" w:rsidRPr="004076D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4076DF">
        <w:rPr>
          <w:rFonts w:ascii="Times New Roman" w:hAnsi="Times New Roman"/>
          <w:b/>
          <w:sz w:val="24"/>
          <w:szCs w:val="24"/>
          <w:u w:val="single"/>
        </w:rPr>
        <w:t>2017 года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28"/>
        <w:gridCol w:w="1674"/>
        <w:gridCol w:w="1419"/>
        <w:gridCol w:w="2265"/>
        <w:gridCol w:w="1304"/>
        <w:gridCol w:w="1843"/>
        <w:gridCol w:w="1276"/>
        <w:gridCol w:w="1530"/>
      </w:tblGrid>
      <w:tr w:rsidR="00B23831" w:rsidRPr="004076DF" w:rsidTr="004076DF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 w:colFirst="2" w:colLast="2"/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4076DF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076DF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bookmarkEnd w:id="0"/>
      <w:tr w:rsidR="00B82A4D" w:rsidRPr="004076DF" w:rsidTr="004076DF">
        <w:trPr>
          <w:trHeight w:val="15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4076DF" w:rsidRDefault="00F77023" w:rsidP="00B82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6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4076DF" w:rsidRDefault="00B82A4D" w:rsidP="00B82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Исх.№ 02-07-06-2017 от 29.05.2017г.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4076DF" w:rsidRDefault="00B82A4D" w:rsidP="00B82A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07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Представление Нижнекамского городского прокурора </w:t>
            </w:r>
          </w:p>
          <w:p w:rsidR="00B82A4D" w:rsidRPr="004076DF" w:rsidRDefault="00B82A4D" w:rsidP="00B82A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4076DF" w:rsidRDefault="00B82A4D" w:rsidP="00B82A4D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4076DF">
              <w:rPr>
                <w:rFonts w:ascii="Times New Roman" w:hAnsi="Times New Roman"/>
                <w:sz w:val="18"/>
                <w:szCs w:val="18"/>
              </w:rPr>
              <w:t>Баландин</w:t>
            </w:r>
            <w:proofErr w:type="spellEnd"/>
            <w:r w:rsidRPr="004076DF">
              <w:rPr>
                <w:rFonts w:ascii="Times New Roman" w:hAnsi="Times New Roman"/>
                <w:sz w:val="18"/>
                <w:szCs w:val="18"/>
              </w:rPr>
              <w:t xml:space="preserve"> Д.И. – руководитель ИК года Нижнекамска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4076DF" w:rsidRDefault="00B82A4D" w:rsidP="00B82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6DF">
              <w:rPr>
                <w:rFonts w:ascii="Times New Roman" w:hAnsi="Times New Roman"/>
                <w:sz w:val="18"/>
                <w:szCs w:val="18"/>
              </w:rPr>
              <w:t>Умников А.В. – начальник правового отдела Совета НМР РТ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4076DF" w:rsidRDefault="00B82A4D" w:rsidP="00B82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 социальной защите инвалидов и земельного законодательства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4076DF" w:rsidRDefault="00B82A4D" w:rsidP="00B82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6DF">
              <w:rPr>
                <w:rFonts w:ascii="Times New Roman" w:hAnsi="Times New Roman"/>
                <w:sz w:val="18"/>
                <w:szCs w:val="18"/>
              </w:rPr>
              <w:t>3639/</w:t>
            </w:r>
            <w:proofErr w:type="spellStart"/>
            <w:r w:rsidRPr="004076DF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Pr="004076DF">
              <w:rPr>
                <w:rFonts w:ascii="Times New Roman" w:hAnsi="Times New Roman"/>
                <w:sz w:val="18"/>
                <w:szCs w:val="18"/>
              </w:rPr>
              <w:t xml:space="preserve"> от 07.07.2017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4076DF" w:rsidRDefault="00B82A4D" w:rsidP="00B82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6DF">
              <w:rPr>
                <w:rFonts w:ascii="Times New Roman" w:hAnsi="Times New Roman"/>
                <w:sz w:val="18"/>
                <w:szCs w:val="18"/>
              </w:rPr>
              <w:t>дан разъяснительный ответ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4076DF" w:rsidRDefault="00B82A4D" w:rsidP="00B82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6D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A4D" w:rsidRPr="004076DF" w:rsidRDefault="00B82A4D" w:rsidP="00B82A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076D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4076DF" w:rsidRDefault="00B23831">
      <w:pPr>
        <w:rPr>
          <w:sz w:val="18"/>
          <w:szCs w:val="18"/>
        </w:rPr>
      </w:pPr>
    </w:p>
    <w:sectPr w:rsidR="00B23831" w:rsidRPr="004076DF" w:rsidSect="00B2383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102470"/>
    <w:rsid w:val="00241E67"/>
    <w:rsid w:val="00277BBF"/>
    <w:rsid w:val="004076DF"/>
    <w:rsid w:val="004F23FB"/>
    <w:rsid w:val="00566A6F"/>
    <w:rsid w:val="005B01FE"/>
    <w:rsid w:val="0068207B"/>
    <w:rsid w:val="0070375E"/>
    <w:rsid w:val="0074321C"/>
    <w:rsid w:val="007E3C1C"/>
    <w:rsid w:val="00881DDA"/>
    <w:rsid w:val="008A62AE"/>
    <w:rsid w:val="00932E6D"/>
    <w:rsid w:val="009611EF"/>
    <w:rsid w:val="009D531F"/>
    <w:rsid w:val="009F5986"/>
    <w:rsid w:val="00B23831"/>
    <w:rsid w:val="00B82A4D"/>
    <w:rsid w:val="00CB6E28"/>
    <w:rsid w:val="00D721B4"/>
    <w:rsid w:val="00F20A3E"/>
    <w:rsid w:val="00F77023"/>
    <w:rsid w:val="00F9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C3EE4-59EF-4EF0-9B07-96AD3E63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5</cp:revision>
  <cp:lastPrinted>2017-11-15T14:28:00Z</cp:lastPrinted>
  <dcterms:created xsi:type="dcterms:W3CDTF">2017-11-15T14:28:00Z</dcterms:created>
  <dcterms:modified xsi:type="dcterms:W3CDTF">2017-11-16T07:29:00Z</dcterms:modified>
</cp:coreProperties>
</file>